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913360" w:rsidP="002E26A6" w:rsidRDefault="002E26A6" w14:paraId="0DDF3DD6" w14:textId="40271276">
      <w:pPr>
        <w:jc w:val="center"/>
      </w:pPr>
      <w:bookmarkStart w:name="h.cvrvrybs9a3s" w:id="0"/>
      <w:bookmarkEnd w:id="0"/>
      <w:r>
        <w:rPr>
          <w:noProof/>
        </w:rPr>
        <w:drawing>
          <wp:inline distT="0" distB="0" distL="0" distR="0" wp14:anchorId="1A70A48C" wp14:editId="6E6552D1">
            <wp:extent cx="2438400" cy="923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6A6" w:rsidP="002E26A6" w:rsidRDefault="002E26A6" w14:paraId="1335F9DF" w14:textId="079ABC9D">
      <w:pPr>
        <w:jc w:val="center"/>
      </w:pPr>
      <w:r>
        <w:t xml:space="preserve">Peak Accountancy Training Ltd </w:t>
      </w:r>
    </w:p>
    <w:p w:rsidR="002E26A6" w:rsidP="002E26A6" w:rsidRDefault="002E26A6" w14:paraId="564297BE" w14:textId="13238B01">
      <w:pPr>
        <w:jc w:val="center"/>
      </w:pPr>
      <w:r>
        <w:t>Remote Examination Booking Form</w:t>
      </w:r>
    </w:p>
    <w:tbl>
      <w:tblPr>
        <w:tblStyle w:val="GridTable4-Accent5"/>
        <w:tblW w:w="5000" w:type="pct"/>
        <w:tblLook w:val="0400" w:firstRow="0" w:lastRow="0" w:firstColumn="0" w:lastColumn="0" w:noHBand="0" w:noVBand="1"/>
      </w:tblPr>
      <w:tblGrid>
        <w:gridCol w:w="4531"/>
        <w:gridCol w:w="4485"/>
      </w:tblGrid>
      <w:tr w:rsidR="002E26A6" w:rsidTr="001E54E1" w14:paraId="5CB4975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3" w:type="pct"/>
          </w:tcPr>
          <w:p w:rsidR="002E26A6" w:rsidP="002E26A6" w:rsidRDefault="002E26A6" w14:paraId="3EBA8B84" w14:textId="5E586BBD">
            <w:r>
              <w:t>Student Name:</w:t>
            </w:r>
          </w:p>
        </w:tc>
        <w:tc>
          <w:tcPr>
            <w:tcW w:w="2487" w:type="pct"/>
          </w:tcPr>
          <w:p w:rsidR="002E26A6" w:rsidP="002E26A6" w:rsidRDefault="002E26A6" w14:paraId="15872691" w14:textId="77777777">
            <w:pPr>
              <w:jc w:val="center"/>
            </w:pPr>
          </w:p>
        </w:tc>
      </w:tr>
      <w:tr w:rsidR="002E26A6" w:rsidTr="001E54E1" w14:paraId="5C025056" w14:textId="77777777">
        <w:tc>
          <w:tcPr>
            <w:tcW w:w="2513" w:type="pct"/>
          </w:tcPr>
          <w:p w:rsidR="002E26A6" w:rsidP="002E26A6" w:rsidRDefault="002E26A6" w14:paraId="171E4896" w14:textId="4937EACB">
            <w:r>
              <w:t>AAT Registration Number:</w:t>
            </w:r>
          </w:p>
        </w:tc>
        <w:tc>
          <w:tcPr>
            <w:tcW w:w="2487" w:type="pct"/>
          </w:tcPr>
          <w:p w:rsidR="002E26A6" w:rsidP="002E26A6" w:rsidRDefault="002E26A6" w14:paraId="7FD35883" w14:textId="77777777">
            <w:pPr>
              <w:jc w:val="center"/>
            </w:pPr>
          </w:p>
        </w:tc>
      </w:tr>
      <w:tr w:rsidR="002E26A6" w:rsidTr="001E54E1" w14:paraId="4A0E7A7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3" w:type="pct"/>
          </w:tcPr>
          <w:p w:rsidR="002E26A6" w:rsidP="002E26A6" w:rsidRDefault="002E26A6" w14:paraId="5FD0E0B6" w14:textId="7539B311">
            <w:r>
              <w:t>Date of Birth:</w:t>
            </w:r>
          </w:p>
        </w:tc>
        <w:tc>
          <w:tcPr>
            <w:tcW w:w="2487" w:type="pct"/>
          </w:tcPr>
          <w:p w:rsidR="002E26A6" w:rsidP="002E26A6" w:rsidRDefault="002E26A6" w14:paraId="6B498E6A" w14:textId="77777777">
            <w:pPr>
              <w:jc w:val="center"/>
            </w:pPr>
          </w:p>
        </w:tc>
      </w:tr>
      <w:tr w:rsidR="002E26A6" w:rsidTr="001E54E1" w14:paraId="33EC378D" w14:textId="77777777">
        <w:tc>
          <w:tcPr>
            <w:tcW w:w="2513" w:type="pct"/>
          </w:tcPr>
          <w:p w:rsidR="002E26A6" w:rsidP="002E26A6" w:rsidRDefault="002E26A6" w14:paraId="287D00B2" w14:textId="77777777"/>
        </w:tc>
        <w:tc>
          <w:tcPr>
            <w:tcW w:w="2487" w:type="pct"/>
          </w:tcPr>
          <w:p w:rsidR="002E26A6" w:rsidP="002E26A6" w:rsidRDefault="002E26A6" w14:paraId="5E9081DB" w14:textId="77777777">
            <w:pPr>
              <w:jc w:val="center"/>
            </w:pPr>
          </w:p>
        </w:tc>
      </w:tr>
      <w:tr w:rsidR="002E26A6" w:rsidTr="001E54E1" w14:paraId="61073AD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3" w:type="pct"/>
          </w:tcPr>
          <w:p w:rsidR="002E26A6" w:rsidP="002E26A6" w:rsidRDefault="002E26A6" w14:paraId="081BDC4A" w14:textId="59388A19">
            <w:r>
              <w:t>Address:</w:t>
            </w:r>
          </w:p>
        </w:tc>
        <w:tc>
          <w:tcPr>
            <w:tcW w:w="2487" w:type="pct"/>
          </w:tcPr>
          <w:p w:rsidR="002E26A6" w:rsidP="002E26A6" w:rsidRDefault="002E26A6" w14:paraId="2FDEC1F9" w14:textId="77777777">
            <w:pPr>
              <w:jc w:val="center"/>
            </w:pPr>
          </w:p>
        </w:tc>
      </w:tr>
      <w:tr w:rsidR="002E26A6" w:rsidTr="001E54E1" w14:paraId="2061E21A" w14:textId="77777777">
        <w:tc>
          <w:tcPr>
            <w:tcW w:w="2513" w:type="pct"/>
          </w:tcPr>
          <w:p w:rsidR="002E26A6" w:rsidP="002E26A6" w:rsidRDefault="002E26A6" w14:paraId="6D689A13" w14:textId="77777777"/>
        </w:tc>
        <w:tc>
          <w:tcPr>
            <w:tcW w:w="2487" w:type="pct"/>
          </w:tcPr>
          <w:p w:rsidR="002E26A6" w:rsidP="002E26A6" w:rsidRDefault="002E26A6" w14:paraId="60EBBA8B" w14:textId="77777777">
            <w:pPr>
              <w:jc w:val="center"/>
            </w:pPr>
          </w:p>
        </w:tc>
      </w:tr>
      <w:tr w:rsidR="002E26A6" w:rsidTr="001E54E1" w14:paraId="450440E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3" w:type="pct"/>
          </w:tcPr>
          <w:p w:rsidR="002E26A6" w:rsidP="002E26A6" w:rsidRDefault="002E26A6" w14:paraId="662BB099" w14:textId="5865F2CB">
            <w:r>
              <w:t>Town:</w:t>
            </w:r>
          </w:p>
        </w:tc>
        <w:tc>
          <w:tcPr>
            <w:tcW w:w="2487" w:type="pct"/>
          </w:tcPr>
          <w:p w:rsidR="002E26A6" w:rsidP="002E26A6" w:rsidRDefault="002E26A6" w14:paraId="3522BD6B" w14:textId="77777777">
            <w:pPr>
              <w:jc w:val="center"/>
            </w:pPr>
          </w:p>
        </w:tc>
      </w:tr>
      <w:tr w:rsidR="002E26A6" w:rsidTr="001E54E1" w14:paraId="19370F2D" w14:textId="77777777">
        <w:tc>
          <w:tcPr>
            <w:tcW w:w="2513" w:type="pct"/>
          </w:tcPr>
          <w:p w:rsidR="002E26A6" w:rsidP="002E26A6" w:rsidRDefault="002E26A6" w14:paraId="4F3BCF64" w14:textId="1325C0B5">
            <w:r>
              <w:t>County:</w:t>
            </w:r>
          </w:p>
        </w:tc>
        <w:tc>
          <w:tcPr>
            <w:tcW w:w="2487" w:type="pct"/>
          </w:tcPr>
          <w:p w:rsidR="002E26A6" w:rsidP="002E26A6" w:rsidRDefault="002E26A6" w14:paraId="448FFC81" w14:textId="77777777">
            <w:pPr>
              <w:jc w:val="center"/>
            </w:pPr>
          </w:p>
        </w:tc>
      </w:tr>
      <w:tr w:rsidR="002E26A6" w:rsidTr="001E54E1" w14:paraId="6F4C021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3" w:type="pct"/>
          </w:tcPr>
          <w:p w:rsidR="002E26A6" w:rsidP="002E26A6" w:rsidRDefault="002E26A6" w14:paraId="65BAA6C3" w14:textId="1032A0EA">
            <w:r>
              <w:t>Post Code:</w:t>
            </w:r>
          </w:p>
        </w:tc>
        <w:tc>
          <w:tcPr>
            <w:tcW w:w="2487" w:type="pct"/>
          </w:tcPr>
          <w:p w:rsidR="002E26A6" w:rsidP="002E26A6" w:rsidRDefault="002E26A6" w14:paraId="449C7390" w14:textId="77777777">
            <w:pPr>
              <w:jc w:val="center"/>
            </w:pPr>
          </w:p>
        </w:tc>
      </w:tr>
      <w:tr w:rsidR="002E26A6" w:rsidTr="001E54E1" w14:paraId="3A2DA074" w14:textId="77777777">
        <w:tc>
          <w:tcPr>
            <w:tcW w:w="2513" w:type="pct"/>
          </w:tcPr>
          <w:p w:rsidR="002E26A6" w:rsidP="002E26A6" w:rsidRDefault="002E26A6" w14:paraId="4DAB2BE8" w14:textId="31C56BD0">
            <w:r>
              <w:t>Email:</w:t>
            </w:r>
          </w:p>
        </w:tc>
        <w:tc>
          <w:tcPr>
            <w:tcW w:w="2487" w:type="pct"/>
          </w:tcPr>
          <w:p w:rsidR="002E26A6" w:rsidP="002E26A6" w:rsidRDefault="002E26A6" w14:paraId="3AC04729" w14:textId="77777777">
            <w:pPr>
              <w:jc w:val="center"/>
            </w:pPr>
          </w:p>
        </w:tc>
      </w:tr>
      <w:tr w:rsidR="002E26A6" w:rsidTr="001E54E1" w14:paraId="1E50E8D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3" w:type="pct"/>
          </w:tcPr>
          <w:p w:rsidR="002E26A6" w:rsidP="002E26A6" w:rsidRDefault="002E26A6" w14:paraId="03714954" w14:textId="46B7521B">
            <w:r>
              <w:t>Telephone:</w:t>
            </w:r>
          </w:p>
        </w:tc>
        <w:tc>
          <w:tcPr>
            <w:tcW w:w="2487" w:type="pct"/>
          </w:tcPr>
          <w:p w:rsidR="002E26A6" w:rsidP="002E26A6" w:rsidRDefault="002E26A6" w14:paraId="2C16BE0F" w14:textId="77777777">
            <w:pPr>
              <w:jc w:val="center"/>
            </w:pPr>
          </w:p>
        </w:tc>
      </w:tr>
    </w:tbl>
    <w:p w:rsidR="002E26A6" w:rsidP="002E26A6" w:rsidRDefault="002E26A6" w14:paraId="46969B55" w14:textId="4975AED9">
      <w:pPr>
        <w:jc w:val="center"/>
      </w:pPr>
    </w:p>
    <w:tbl>
      <w:tblPr>
        <w:tblStyle w:val="GridTable4-Accent5"/>
        <w:tblW w:w="0" w:type="auto"/>
        <w:tblLook w:val="0400" w:firstRow="0" w:lastRow="0" w:firstColumn="0" w:lastColumn="0" w:noHBand="0" w:noVBand="1"/>
      </w:tblPr>
      <w:tblGrid>
        <w:gridCol w:w="4531"/>
        <w:gridCol w:w="4485"/>
      </w:tblGrid>
      <w:tr w:rsidR="002E26A6" w:rsidTr="2D7B596D" w14:paraId="2D4318C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1" w:type="dxa"/>
            <w:tcMar/>
          </w:tcPr>
          <w:p w:rsidR="002E26A6" w:rsidP="002E26A6" w:rsidRDefault="002E26A6" w14:paraId="47A6FD71" w14:textId="16BCC37E">
            <w:r>
              <w:t>Bookkeeping or Accountancy Qualification: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85" w:type="dxa"/>
            <w:tcMar/>
          </w:tcPr>
          <w:p w:rsidR="002E26A6" w:rsidP="002E26A6" w:rsidRDefault="002E26A6" w14:paraId="6C55A90C" w14:textId="77777777">
            <w:pPr>
              <w:jc w:val="center"/>
            </w:pPr>
          </w:p>
        </w:tc>
      </w:tr>
      <w:tr w:rsidR="002E26A6" w:rsidTr="2D7B596D" w14:paraId="0D3A004D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1" w:type="dxa"/>
            <w:tcMar/>
          </w:tcPr>
          <w:p w:rsidR="002E26A6" w:rsidP="002E26A6" w:rsidRDefault="002E26A6" w14:paraId="0219BDCC" w14:textId="0396F97A">
            <w:r w:rsidR="002E26A6">
              <w:rPr/>
              <w:t>Level (2</w:t>
            </w:r>
            <w:r w:rsidR="1E53BE90">
              <w:rPr/>
              <w:t>, 3</w:t>
            </w:r>
            <w:r w:rsidR="002E26A6">
              <w:rPr/>
              <w:t xml:space="preserve"> or </w:t>
            </w:r>
            <w:r w:rsidR="461B151F">
              <w:rPr/>
              <w:t>4</w:t>
            </w:r>
            <w:r w:rsidR="002E26A6">
              <w:rPr/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85" w:type="dxa"/>
            <w:tcMar/>
          </w:tcPr>
          <w:p w:rsidR="002E26A6" w:rsidP="002E26A6" w:rsidRDefault="002E26A6" w14:paraId="3092DD21" w14:textId="77777777">
            <w:pPr>
              <w:jc w:val="center"/>
            </w:pPr>
          </w:p>
        </w:tc>
      </w:tr>
      <w:tr w:rsidR="002E26A6" w:rsidTr="2D7B596D" w14:paraId="020C850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1" w:type="dxa"/>
            <w:tcMar/>
          </w:tcPr>
          <w:p w:rsidR="002E26A6" w:rsidP="002E26A6" w:rsidRDefault="002E26A6" w14:paraId="083D3ABD" w14:textId="4E3307BD">
            <w:r>
              <w:t>Unit Required: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85" w:type="dxa"/>
            <w:tcMar/>
          </w:tcPr>
          <w:p w:rsidR="002E26A6" w:rsidP="002E26A6" w:rsidRDefault="002E26A6" w14:paraId="30031A16" w14:textId="77777777">
            <w:pPr>
              <w:jc w:val="center"/>
            </w:pPr>
          </w:p>
        </w:tc>
      </w:tr>
      <w:tr w:rsidR="002E26A6" w:rsidTr="2D7B596D" w14:paraId="1BC70EDF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1" w:type="dxa"/>
            <w:tcMar/>
          </w:tcPr>
          <w:p w:rsidR="002E26A6" w:rsidP="002E26A6" w:rsidRDefault="002E26A6" w14:paraId="35581883" w14:textId="4561A63B">
            <w:r>
              <w:t>Date required: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85" w:type="dxa"/>
            <w:tcMar/>
          </w:tcPr>
          <w:p w:rsidR="002E26A6" w:rsidP="002E26A6" w:rsidRDefault="002E26A6" w14:paraId="0FB13190" w14:textId="77777777">
            <w:pPr>
              <w:jc w:val="center"/>
            </w:pPr>
          </w:p>
        </w:tc>
      </w:tr>
    </w:tbl>
    <w:p w:rsidR="002E26A6" w:rsidP="002E26A6" w:rsidRDefault="002E26A6" w14:paraId="42C193C6" w14:textId="0F5E9F62">
      <w:pPr>
        <w:jc w:val="center"/>
      </w:pPr>
    </w:p>
    <w:tbl>
      <w:tblPr>
        <w:tblStyle w:val="ListTable6ColourfulAccent5"/>
        <w:tblW w:w="0" w:type="auto"/>
        <w:tblLook w:val="04A0" w:firstRow="1" w:lastRow="0" w:firstColumn="1" w:lastColumn="0" w:noHBand="0" w:noVBand="1"/>
      </w:tblPr>
      <w:tblGrid>
        <w:gridCol w:w="4508"/>
        <w:gridCol w:w="1588"/>
        <w:gridCol w:w="1134"/>
        <w:gridCol w:w="850"/>
        <w:gridCol w:w="936"/>
      </w:tblGrid>
      <w:tr w:rsidR="00C6456A" w:rsidTr="002A5E21" w14:paraId="459672C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5"/>
          </w:tcPr>
          <w:p w:rsidRPr="002A5E21" w:rsidR="00C6456A" w:rsidP="002A5E21" w:rsidRDefault="001D432C" w14:paraId="1D3CEE80" w14:textId="17FBA331">
            <w:pPr>
              <w:rPr>
                <w:b w:val="0"/>
                <w:bCs w:val="0"/>
                <w:i/>
                <w:iCs/>
                <w:color w:val="auto"/>
              </w:rPr>
            </w:pPr>
            <w:r w:rsidRPr="002A5E21">
              <w:rPr>
                <w:b w:val="0"/>
                <w:bCs w:val="0"/>
                <w:i/>
                <w:iCs/>
                <w:color w:val="auto"/>
              </w:rPr>
              <w:t>This section should only be completed if you are requesting an End Point Assessment exam</w:t>
            </w:r>
            <w:r w:rsidR="002A5E21">
              <w:rPr>
                <w:b w:val="0"/>
                <w:bCs w:val="0"/>
                <w:i/>
                <w:iCs/>
                <w:color w:val="auto"/>
              </w:rPr>
              <w:t>:</w:t>
            </w:r>
            <w:r w:rsidRPr="002A5E21" w:rsidR="00C6456A">
              <w:rPr>
                <w:b w:val="0"/>
                <w:bCs w:val="0"/>
                <w:i/>
                <w:iCs/>
                <w:color w:val="auto"/>
              </w:rPr>
              <w:t xml:space="preserve"> </w:t>
            </w:r>
          </w:p>
        </w:tc>
      </w:tr>
      <w:tr w:rsidR="001D432C" w:rsidTr="002A5E21" w14:paraId="7E9E6C1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Pr="002A5E21" w:rsidR="001D432C" w:rsidP="002A5E21" w:rsidRDefault="001D432C" w14:paraId="37BEF532" w14:textId="2BB054DC">
            <w:pPr>
              <w:rPr>
                <w:b w:val="0"/>
                <w:bCs w:val="0"/>
                <w:color w:val="auto"/>
              </w:rPr>
            </w:pPr>
            <w:r w:rsidRPr="002A5E21">
              <w:rPr>
                <w:b w:val="0"/>
                <w:bCs w:val="0"/>
                <w:color w:val="auto"/>
              </w:rPr>
              <w:t>Please tick the relevant box</w:t>
            </w:r>
          </w:p>
        </w:tc>
        <w:tc>
          <w:tcPr>
            <w:tcW w:w="1588" w:type="dxa"/>
          </w:tcPr>
          <w:p w:rsidRPr="002A5E21" w:rsidR="001D432C" w:rsidP="002A5E21" w:rsidRDefault="001D432C" w14:paraId="54E37095" w14:textId="21538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A5E21">
              <w:rPr>
                <w:color w:val="auto"/>
              </w:rPr>
              <w:t>First Attempt</w:t>
            </w:r>
            <w:r w:rsidRPr="002A5E21" w:rsidR="002A5E21">
              <w:rPr>
                <w:color w:val="auto"/>
              </w:rPr>
              <w:t>:</w:t>
            </w:r>
          </w:p>
        </w:tc>
        <w:tc>
          <w:tcPr>
            <w:tcW w:w="1134" w:type="dxa"/>
          </w:tcPr>
          <w:p w:rsidRPr="002A5E21" w:rsidR="001D432C" w:rsidP="002A5E21" w:rsidRDefault="001D432C" w14:paraId="3462E0B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850" w:type="dxa"/>
          </w:tcPr>
          <w:p w:rsidRPr="002A5E21" w:rsidR="001D432C" w:rsidP="002A5E21" w:rsidRDefault="0091609C" w14:paraId="50549FFB" w14:textId="6FE0E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A5E21">
              <w:rPr>
                <w:color w:val="auto"/>
              </w:rPr>
              <w:t>Re-sit</w:t>
            </w:r>
            <w:r w:rsidRPr="002A5E21" w:rsidR="002A5E21">
              <w:rPr>
                <w:color w:val="auto"/>
              </w:rPr>
              <w:t>:</w:t>
            </w:r>
          </w:p>
        </w:tc>
        <w:tc>
          <w:tcPr>
            <w:tcW w:w="936" w:type="dxa"/>
          </w:tcPr>
          <w:p w:rsidRPr="002A5E21" w:rsidR="001D432C" w:rsidP="002A5E21" w:rsidRDefault="001D432C" w14:paraId="33D14705" w14:textId="3F69B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:rsidR="00CF5F7D" w:rsidP="002E26A6" w:rsidRDefault="00CF5F7D" w14:paraId="2051C4CB" w14:textId="77777777">
      <w:pPr>
        <w:jc w:val="center"/>
      </w:pPr>
    </w:p>
    <w:tbl>
      <w:tblPr>
        <w:tblStyle w:val="GridTable4-Accent5"/>
        <w:tblW w:w="0" w:type="auto"/>
        <w:tblLook w:val="0400" w:firstRow="0" w:lastRow="0" w:firstColumn="0" w:lastColumn="0" w:noHBand="0" w:noVBand="1"/>
      </w:tblPr>
      <w:tblGrid>
        <w:gridCol w:w="4531"/>
        <w:gridCol w:w="4485"/>
      </w:tblGrid>
      <w:tr w:rsidR="002E26A6" w:rsidTr="001E54E1" w14:paraId="37F87A8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1" w:type="dxa"/>
          </w:tcPr>
          <w:p w:rsidR="002E26A6" w:rsidP="002E26A6" w:rsidRDefault="002E26A6" w14:paraId="3459D102" w14:textId="3ADB7D8A">
            <w:r>
              <w:t xml:space="preserve">I wish to be sent a link to pay by card: </w:t>
            </w:r>
          </w:p>
        </w:tc>
        <w:tc>
          <w:tcPr>
            <w:tcW w:w="4485" w:type="dxa"/>
          </w:tcPr>
          <w:p w:rsidR="002E26A6" w:rsidP="002E26A6" w:rsidRDefault="009625EA" w14:paraId="74B3FCDC" w14:textId="1A3E0660">
            <w:pPr>
              <w:jc w:val="center"/>
            </w:pPr>
            <w:r>
              <w:t>Y/N</w:t>
            </w:r>
          </w:p>
        </w:tc>
      </w:tr>
      <w:tr w:rsidR="002E26A6" w:rsidTr="001E54E1" w14:paraId="43BF2029" w14:textId="77777777">
        <w:tc>
          <w:tcPr>
            <w:tcW w:w="4531" w:type="dxa"/>
          </w:tcPr>
          <w:p w:rsidR="002E26A6" w:rsidP="002E26A6" w:rsidRDefault="002E26A6" w14:paraId="5281A1ED" w14:textId="2228A880">
            <w:r>
              <w:t>I require an invoice for my employer:</w:t>
            </w:r>
          </w:p>
        </w:tc>
        <w:tc>
          <w:tcPr>
            <w:tcW w:w="4485" w:type="dxa"/>
          </w:tcPr>
          <w:p w:rsidR="002E26A6" w:rsidP="002E26A6" w:rsidRDefault="009625EA" w14:paraId="522DD7DD" w14:textId="58876013">
            <w:pPr>
              <w:jc w:val="center"/>
            </w:pPr>
            <w:r>
              <w:t>Y/N</w:t>
            </w:r>
          </w:p>
        </w:tc>
      </w:tr>
      <w:tr w:rsidR="002E26A6" w:rsidTr="001E54E1" w14:paraId="71181E8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1" w:type="dxa"/>
          </w:tcPr>
          <w:p w:rsidR="002E26A6" w:rsidP="002E26A6" w:rsidRDefault="002E26A6" w14:paraId="1641ADCC" w14:textId="57518E2F">
            <w:r>
              <w:t xml:space="preserve">I am a Peak Apprentice: </w:t>
            </w:r>
          </w:p>
        </w:tc>
        <w:tc>
          <w:tcPr>
            <w:tcW w:w="4485" w:type="dxa"/>
          </w:tcPr>
          <w:p w:rsidR="002E26A6" w:rsidP="002E26A6" w:rsidRDefault="009625EA" w14:paraId="70B529F9" w14:textId="10B1CC62">
            <w:pPr>
              <w:jc w:val="center"/>
            </w:pPr>
            <w:r>
              <w:t>Y/N</w:t>
            </w:r>
          </w:p>
        </w:tc>
      </w:tr>
    </w:tbl>
    <w:p w:rsidR="002E26A6" w:rsidP="002E26A6" w:rsidRDefault="002E26A6" w14:paraId="3C152807" w14:textId="4A4CF5D7">
      <w:pPr>
        <w:jc w:val="center"/>
      </w:pPr>
    </w:p>
    <w:tbl>
      <w:tblPr>
        <w:tblStyle w:val="GridTable4-Accent5"/>
        <w:tblW w:w="5000" w:type="pct"/>
        <w:tblLook w:val="0400" w:firstRow="0" w:lastRow="0" w:firstColumn="0" w:lastColumn="0" w:noHBand="0" w:noVBand="1"/>
      </w:tblPr>
      <w:tblGrid>
        <w:gridCol w:w="4531"/>
        <w:gridCol w:w="4485"/>
      </w:tblGrid>
      <w:tr w:rsidR="00DE2DCA" w:rsidTr="001E54E1" w14:paraId="18574EC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3" w:type="pct"/>
          </w:tcPr>
          <w:p w:rsidR="00DE2DCA" w:rsidP="00C702FE" w:rsidRDefault="00DE2DCA" w14:paraId="04C04DCE" w14:textId="2CADF3A5">
            <w:r>
              <w:t>Employer Invoice Details (if required)</w:t>
            </w:r>
          </w:p>
        </w:tc>
        <w:tc>
          <w:tcPr>
            <w:tcW w:w="2487" w:type="pct"/>
          </w:tcPr>
          <w:p w:rsidR="00DE2DCA" w:rsidP="00C702FE" w:rsidRDefault="00DE2DCA" w14:paraId="60758AB6" w14:textId="77777777">
            <w:pPr>
              <w:jc w:val="center"/>
            </w:pPr>
          </w:p>
        </w:tc>
      </w:tr>
      <w:tr w:rsidR="00DE2DCA" w:rsidTr="001E54E1" w14:paraId="50BFFFA6" w14:textId="77777777">
        <w:tc>
          <w:tcPr>
            <w:tcW w:w="2513" w:type="pct"/>
          </w:tcPr>
          <w:p w:rsidR="00DE2DCA" w:rsidP="00C702FE" w:rsidRDefault="00DE2DCA" w14:paraId="2F168E98" w14:textId="057A7460">
            <w:r>
              <w:t>Company:</w:t>
            </w:r>
          </w:p>
        </w:tc>
        <w:tc>
          <w:tcPr>
            <w:tcW w:w="2487" w:type="pct"/>
          </w:tcPr>
          <w:p w:rsidR="00DE2DCA" w:rsidP="00C702FE" w:rsidRDefault="00DE2DCA" w14:paraId="0F692BBF" w14:textId="77777777">
            <w:pPr>
              <w:jc w:val="center"/>
            </w:pPr>
          </w:p>
        </w:tc>
      </w:tr>
      <w:tr w:rsidR="00DE2DCA" w:rsidTr="001E54E1" w14:paraId="0851801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3" w:type="pct"/>
          </w:tcPr>
          <w:p w:rsidR="00DE2DCA" w:rsidP="00C702FE" w:rsidRDefault="00DE2DCA" w14:paraId="6875AF8F" w14:textId="77777777">
            <w:r>
              <w:t>Address:</w:t>
            </w:r>
          </w:p>
        </w:tc>
        <w:tc>
          <w:tcPr>
            <w:tcW w:w="2487" w:type="pct"/>
          </w:tcPr>
          <w:p w:rsidR="00DE2DCA" w:rsidP="00C702FE" w:rsidRDefault="00DE2DCA" w14:paraId="05DCF28B" w14:textId="77777777">
            <w:pPr>
              <w:jc w:val="center"/>
            </w:pPr>
          </w:p>
        </w:tc>
      </w:tr>
      <w:tr w:rsidR="00DE2DCA" w:rsidTr="001E54E1" w14:paraId="2914E396" w14:textId="77777777">
        <w:tc>
          <w:tcPr>
            <w:tcW w:w="2513" w:type="pct"/>
          </w:tcPr>
          <w:p w:rsidR="00DE2DCA" w:rsidP="00C702FE" w:rsidRDefault="00DE2DCA" w14:paraId="39AA96D1" w14:textId="77777777"/>
        </w:tc>
        <w:tc>
          <w:tcPr>
            <w:tcW w:w="2487" w:type="pct"/>
          </w:tcPr>
          <w:p w:rsidR="00DE2DCA" w:rsidP="00C702FE" w:rsidRDefault="00DE2DCA" w14:paraId="6068A1D2" w14:textId="77777777">
            <w:pPr>
              <w:jc w:val="center"/>
            </w:pPr>
          </w:p>
        </w:tc>
      </w:tr>
      <w:tr w:rsidR="00DE2DCA" w:rsidTr="001E54E1" w14:paraId="2DFB969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3" w:type="pct"/>
          </w:tcPr>
          <w:p w:rsidR="00DE2DCA" w:rsidP="00C702FE" w:rsidRDefault="00DE2DCA" w14:paraId="216BB35B" w14:textId="77777777">
            <w:r>
              <w:t>Town:</w:t>
            </w:r>
          </w:p>
        </w:tc>
        <w:tc>
          <w:tcPr>
            <w:tcW w:w="2487" w:type="pct"/>
          </w:tcPr>
          <w:p w:rsidR="00DE2DCA" w:rsidP="00C702FE" w:rsidRDefault="00DE2DCA" w14:paraId="3BCC76F0" w14:textId="77777777">
            <w:pPr>
              <w:jc w:val="center"/>
            </w:pPr>
          </w:p>
        </w:tc>
      </w:tr>
      <w:tr w:rsidR="00DE2DCA" w:rsidTr="001E54E1" w14:paraId="406BFCA3" w14:textId="77777777">
        <w:tc>
          <w:tcPr>
            <w:tcW w:w="2513" w:type="pct"/>
          </w:tcPr>
          <w:p w:rsidR="00DE2DCA" w:rsidP="00C702FE" w:rsidRDefault="00DE2DCA" w14:paraId="27CD5B60" w14:textId="77777777">
            <w:r>
              <w:t>County:</w:t>
            </w:r>
          </w:p>
        </w:tc>
        <w:tc>
          <w:tcPr>
            <w:tcW w:w="2487" w:type="pct"/>
          </w:tcPr>
          <w:p w:rsidR="00DE2DCA" w:rsidP="00C702FE" w:rsidRDefault="00DE2DCA" w14:paraId="0C374C04" w14:textId="77777777">
            <w:pPr>
              <w:jc w:val="center"/>
            </w:pPr>
          </w:p>
        </w:tc>
      </w:tr>
      <w:tr w:rsidR="00DE2DCA" w:rsidTr="001E54E1" w14:paraId="6DD31D9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3" w:type="pct"/>
          </w:tcPr>
          <w:p w:rsidR="00DE2DCA" w:rsidP="00C702FE" w:rsidRDefault="00DE2DCA" w14:paraId="09C7C220" w14:textId="77777777">
            <w:r>
              <w:t>Post Code:</w:t>
            </w:r>
          </w:p>
        </w:tc>
        <w:tc>
          <w:tcPr>
            <w:tcW w:w="2487" w:type="pct"/>
          </w:tcPr>
          <w:p w:rsidR="00DE2DCA" w:rsidP="00C702FE" w:rsidRDefault="00DE2DCA" w14:paraId="4F6EEEFC" w14:textId="77777777">
            <w:pPr>
              <w:jc w:val="center"/>
            </w:pPr>
          </w:p>
        </w:tc>
      </w:tr>
      <w:tr w:rsidR="00DE2DCA" w:rsidTr="001E54E1" w14:paraId="419B4FDA" w14:textId="77777777">
        <w:tc>
          <w:tcPr>
            <w:tcW w:w="2513" w:type="pct"/>
          </w:tcPr>
          <w:p w:rsidR="00DE2DCA" w:rsidP="00C702FE" w:rsidRDefault="00DE2DCA" w14:paraId="57227D0C" w14:textId="77777777">
            <w:r>
              <w:t>Email:</w:t>
            </w:r>
          </w:p>
        </w:tc>
        <w:tc>
          <w:tcPr>
            <w:tcW w:w="2487" w:type="pct"/>
          </w:tcPr>
          <w:p w:rsidR="00DE2DCA" w:rsidP="00C702FE" w:rsidRDefault="00DE2DCA" w14:paraId="61241DE2" w14:textId="77777777">
            <w:pPr>
              <w:jc w:val="center"/>
            </w:pPr>
          </w:p>
        </w:tc>
      </w:tr>
      <w:tr w:rsidR="00DE2DCA" w:rsidTr="001E54E1" w14:paraId="4BE720A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3" w:type="pct"/>
          </w:tcPr>
          <w:p w:rsidR="00DE2DCA" w:rsidP="00C702FE" w:rsidRDefault="00DE2DCA" w14:paraId="7E53357C" w14:textId="77777777">
            <w:r>
              <w:t>Telephone:</w:t>
            </w:r>
          </w:p>
        </w:tc>
        <w:tc>
          <w:tcPr>
            <w:tcW w:w="2487" w:type="pct"/>
          </w:tcPr>
          <w:p w:rsidR="00DE2DCA" w:rsidP="00C702FE" w:rsidRDefault="00DE2DCA" w14:paraId="5937C756" w14:textId="77777777">
            <w:pPr>
              <w:jc w:val="center"/>
            </w:pPr>
          </w:p>
        </w:tc>
      </w:tr>
      <w:tr w:rsidR="009625EA" w:rsidTr="001E54E1" w14:paraId="1D2C2FC6" w14:textId="77777777">
        <w:tc>
          <w:tcPr>
            <w:tcW w:w="2513" w:type="pct"/>
          </w:tcPr>
          <w:p w:rsidR="009625EA" w:rsidP="00C702FE" w:rsidRDefault="009625EA" w14:paraId="5E024366" w14:textId="323F3462">
            <w:r>
              <w:t>PO Number:</w:t>
            </w:r>
          </w:p>
        </w:tc>
        <w:tc>
          <w:tcPr>
            <w:tcW w:w="2487" w:type="pct"/>
          </w:tcPr>
          <w:p w:rsidR="009625EA" w:rsidP="00C702FE" w:rsidRDefault="009625EA" w14:paraId="17E09120" w14:textId="77777777">
            <w:pPr>
              <w:jc w:val="center"/>
            </w:pPr>
          </w:p>
        </w:tc>
      </w:tr>
    </w:tbl>
    <w:p w:rsidR="00DE2DCA" w:rsidP="002E26A6" w:rsidRDefault="00DE2DCA" w14:paraId="0580156C" w14:textId="45CF419E">
      <w:pPr>
        <w:jc w:val="center"/>
      </w:pPr>
    </w:p>
    <w:p w:rsidR="00DE2DCA" w:rsidP="00DE2DCA" w:rsidRDefault="00DE2DCA" w14:paraId="3B1533D3" w14:textId="0E183A2E">
      <w:pPr>
        <w:rPr>
          <w:b/>
          <w:bCs/>
        </w:rPr>
      </w:pPr>
      <w:r>
        <w:rPr>
          <w:b/>
          <w:bCs/>
        </w:rPr>
        <w:t xml:space="preserve">Declaration </w:t>
      </w:r>
    </w:p>
    <w:tbl>
      <w:tblPr>
        <w:tblStyle w:val="GridTable4-Accent5"/>
        <w:tblW w:w="0" w:type="auto"/>
        <w:tblLook w:val="0400" w:firstRow="0" w:lastRow="0" w:firstColumn="0" w:lastColumn="0" w:noHBand="0" w:noVBand="1"/>
      </w:tblPr>
      <w:tblGrid>
        <w:gridCol w:w="4508"/>
        <w:gridCol w:w="4508"/>
      </w:tblGrid>
      <w:tr w:rsidR="00DE2DCA" w:rsidTr="2D7B596D" w14:paraId="30FFF8E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="00DE2DCA" w:rsidP="00DE2DCA" w:rsidRDefault="00DE2DCA" w14:paraId="30D13AD5" w14:textId="3E0FBA3E">
            <w:r w:rsidR="00DE2DCA">
              <w:rPr/>
              <w:t xml:space="preserve">I understand that the exam booking fee is </w:t>
            </w:r>
            <w:r w:rsidR="3714EB9E">
              <w:rPr/>
              <w:t>non-refundable</w:t>
            </w:r>
            <w:r w:rsidR="00DE2DCA">
              <w:rPr/>
              <w:t xml:space="preserve"> </w:t>
            </w:r>
            <w:r w:rsidR="00DE2DCA">
              <w:rPr/>
              <w:t>in the event that</w:t>
            </w:r>
            <w:r w:rsidR="00DE2DCA">
              <w:rPr/>
              <w:t xml:space="preserve"> I am unable to sit my exam on the date specified (signed)</w:t>
            </w:r>
            <w:r w:rsidR="009625EA">
              <w:rPr/>
              <w:t>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="00DE2DCA" w:rsidP="00DE2DCA" w:rsidRDefault="00DE2DCA" w14:paraId="65CAD2A5" w14:textId="77777777"/>
        </w:tc>
      </w:tr>
      <w:tr w:rsidR="009625EA" w:rsidTr="2D7B596D" w14:paraId="5A0BD828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="009625EA" w:rsidP="00DE2DCA" w:rsidRDefault="009625EA" w14:paraId="563ADA36" w14:textId="48900655">
            <w:r>
              <w:t>Date: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="009625EA" w:rsidP="00DE2DCA" w:rsidRDefault="009625EA" w14:paraId="2AD21F69" w14:textId="77777777"/>
        </w:tc>
      </w:tr>
    </w:tbl>
    <w:p w:rsidRPr="00DE2DCA" w:rsidR="00DE2DCA" w:rsidP="008D1682" w:rsidRDefault="00DE2DCA" w14:paraId="527CC16A" w14:textId="77777777"/>
    <w:sectPr w:rsidRPr="00DE2DCA" w:rsidR="00DE2DC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A6"/>
    <w:rsid w:val="001D432C"/>
    <w:rsid w:val="001E54E1"/>
    <w:rsid w:val="002A5E21"/>
    <w:rsid w:val="002E26A6"/>
    <w:rsid w:val="00697131"/>
    <w:rsid w:val="008D1682"/>
    <w:rsid w:val="00913360"/>
    <w:rsid w:val="0091609C"/>
    <w:rsid w:val="009625EA"/>
    <w:rsid w:val="00C346B0"/>
    <w:rsid w:val="00C6456A"/>
    <w:rsid w:val="00CB2C09"/>
    <w:rsid w:val="00CF5F7D"/>
    <w:rsid w:val="00DE2DCA"/>
    <w:rsid w:val="00E97786"/>
    <w:rsid w:val="00F96046"/>
    <w:rsid w:val="1E53BE90"/>
    <w:rsid w:val="2D7B596D"/>
    <w:rsid w:val="3714EB9E"/>
    <w:rsid w:val="461B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AE611"/>
  <w15:chartTrackingRefBased/>
  <w15:docId w15:val="{5924C40F-2379-4907-AF10-E16A6DDE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26A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5Dark-Accent5">
    <w:name w:val="Grid Table 5 Dark Accent 5"/>
    <w:basedOn w:val="TableNormal"/>
    <w:uiPriority w:val="50"/>
    <w:rsid w:val="00E97786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4-Accent5">
    <w:name w:val="Grid Table 4 Accent 5"/>
    <w:basedOn w:val="TableNormal"/>
    <w:uiPriority w:val="49"/>
    <w:rsid w:val="00E97786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5">
    <w:name w:val="List Table 2 Accent 5"/>
    <w:basedOn w:val="TableNormal"/>
    <w:uiPriority w:val="47"/>
    <w:rsid w:val="0091609C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bottom w:val="single" w:color="9CC2E5" w:themeColor="accent5" w:themeTint="99" w:sz="4" w:space="0"/>
        <w:insideH w:val="single" w:color="9CC2E5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2A5E2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5B9BD5" w:themeColor="accent5" w:sz="4" w:space="0"/>
        <w:bottom w:val="single" w:color="5B9BD5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B9BD5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ca28e2-b17e-48bf-a108-473f4dafdad4" xsi:nil="true"/>
    <lcf76f155ced4ddcb4097134ff3c332f xmlns="c7b7da57-a542-4a0e-a382-394036e6cd0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8E927EBA15DE49862AF94AFA1E798D" ma:contentTypeVersion="18" ma:contentTypeDescription="Create a new document." ma:contentTypeScope="" ma:versionID="1d558cd9cc82f15e0848e7c8e333726f">
  <xsd:schema xmlns:xsd="http://www.w3.org/2001/XMLSchema" xmlns:xs="http://www.w3.org/2001/XMLSchema" xmlns:p="http://schemas.microsoft.com/office/2006/metadata/properties" xmlns:ns2="c7b7da57-a542-4a0e-a382-394036e6cd0d" xmlns:ns3="09c4b6a7-b588-4b78-9020-ace9d7dea7f6" xmlns:ns4="70ca28e2-b17e-48bf-a108-473f4dafdad4" targetNamespace="http://schemas.microsoft.com/office/2006/metadata/properties" ma:root="true" ma:fieldsID="ec7a9a3a91e8cbef696ba12078c6735d" ns2:_="" ns3:_="" ns4:_="">
    <xsd:import namespace="c7b7da57-a542-4a0e-a382-394036e6cd0d"/>
    <xsd:import namespace="09c4b6a7-b588-4b78-9020-ace9d7dea7f6"/>
    <xsd:import namespace="70ca28e2-b17e-48bf-a108-473f4dafda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7da57-a542-4a0e-a382-394036e6c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a1fdec7-d9f7-4797-aa2f-77c739c597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4b6a7-b588-4b78-9020-ace9d7dea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a28e2-b17e-48bf-a108-473f4dafdad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5817eb9-4408-4c33-98af-87b0bdd2ac39}" ma:internalName="TaxCatchAll" ma:showField="CatchAllData" ma:web="70ca28e2-b17e-48bf-a108-473f4dafd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28BF52-7F74-4D4C-9228-7BBAA2BAD050}">
  <ds:schemaRefs>
    <ds:schemaRef ds:uri="http://schemas.microsoft.com/office/2006/metadata/properties"/>
    <ds:schemaRef ds:uri="http://schemas.microsoft.com/office/infopath/2007/PartnerControls"/>
    <ds:schemaRef ds:uri="70ca28e2-b17e-48bf-a108-473f4dafdad4"/>
    <ds:schemaRef ds:uri="c7b7da57-a542-4a0e-a382-394036e6cd0d"/>
  </ds:schemaRefs>
</ds:datastoreItem>
</file>

<file path=customXml/itemProps2.xml><?xml version="1.0" encoding="utf-8"?>
<ds:datastoreItem xmlns:ds="http://schemas.openxmlformats.org/officeDocument/2006/customXml" ds:itemID="{272135F3-894F-42D7-AA22-9D4B1E861A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44C46F-027F-40EE-9332-2E33CF7B4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7da57-a542-4a0e-a382-394036e6cd0d"/>
    <ds:schemaRef ds:uri="09c4b6a7-b588-4b78-9020-ace9d7dea7f6"/>
    <ds:schemaRef ds:uri="70ca28e2-b17e-48bf-a108-473f4dafd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Pauling</dc:creator>
  <cp:keywords/>
  <dc:description/>
  <cp:lastModifiedBy>Caroline Pauling</cp:lastModifiedBy>
  <cp:revision>3</cp:revision>
  <dcterms:created xsi:type="dcterms:W3CDTF">2024-09-21T09:26:00Z</dcterms:created>
  <dcterms:modified xsi:type="dcterms:W3CDTF">2024-09-21T10:09:23Z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0x010100A38E927EBA15DE49862AF94AFA1E798D</vt:lpwstr>
  </property>
  <property fmtid="{D5CDD505-2E9C-101B-9397-08002B2CF9AE}" pid="3" name="MediaServiceImageTags">
    <vt:lpwstr/>
  </property>
</Properties>
</file>